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B2" w:rsidRDefault="00FD71B2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 E R S E N Y K I Í R Á S</w:t>
      </w:r>
    </w:p>
    <w:p w:rsid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IPA </w:t>
      </w:r>
      <w:r w:rsidR="00A10F71" w:rsidRPr="00DA38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NAV </w:t>
      </w:r>
      <w:r w:rsidRPr="00DA38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Lő- és Járőrverseny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A3800" w:rsidRDefault="00DA3800" w:rsidP="00DA3800">
      <w:pPr>
        <w:spacing w:after="0" w:line="240" w:lineRule="auto"/>
        <w:ind w:left="2127" w:hanging="288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</w:t>
      </w:r>
    </w:p>
    <w:p w:rsidR="00DA3800" w:rsidRPr="00DA3800" w:rsidRDefault="00DA3800" w:rsidP="00DA3800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A bajnokság célja:</w:t>
      </w:r>
      <w:r w:rsidRPr="00DA3800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A versenyen részt vevők lő készségének fejlesztése, az egészséges versenyszellem felébresztése, ismeretségek kialakítása, a jó kapcsolat ápolása.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ab/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A verseny helye: 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Debrecen, Apafai lőtér – 4002 Debrecen, Lőtér utca 4.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A verseny ideje: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2017. augusztus 25. (péntek)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A verseny rendezője: </w:t>
      </w:r>
    </w:p>
    <w:p w:rsidR="00DA3800" w:rsidRPr="00DA3800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IPA NAV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A3800">
        <w:rPr>
          <w:rFonts w:ascii="Times New Roman" w:eastAsia="Times New Roman" w:hAnsi="Times New Roman" w:cs="Times New Roman"/>
          <w:b/>
          <w:lang w:eastAsia="hu-HU"/>
        </w:rPr>
        <w:t>A verseny társszervezői:</w:t>
      </w:r>
      <w:r w:rsidRPr="00DA3800">
        <w:rPr>
          <w:rFonts w:ascii="Times New Roman" w:eastAsia="Times New Roman" w:hAnsi="Times New Roman" w:cs="Times New Roman"/>
          <w:b/>
          <w:lang w:eastAsia="hu-HU"/>
        </w:rPr>
        <w:tab/>
      </w:r>
      <w:bookmarkStart w:id="0" w:name="_GoBack"/>
      <w:bookmarkEnd w:id="0"/>
    </w:p>
    <w:p w:rsidR="00DA3800" w:rsidRPr="00DA3800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Hajdú Rendészeti Sportegyesület (HRSE)</w:t>
      </w:r>
    </w:p>
    <w:p w:rsidR="00DA3800" w:rsidRPr="00DA3800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Puskás Lövész Egyesület (PLE)</w:t>
      </w:r>
    </w:p>
    <w:p w:rsidR="00DA3800" w:rsidRPr="00DA3800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Debreceni Egyetem Különleges Orvos és Mentőcsoportja (DEKOM)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A verseny fővédnöke: 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Polcz Attila pénzügyőr dandártábornok, NAV Szakfőigazgató, az IPA NAV szekciójának elnöke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A verseny védnöke: 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Mező Péter pénzügyőr ezredes, az IPA NAV szekciójának elnökhelyettese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A3800">
        <w:rPr>
          <w:rFonts w:ascii="Times New Roman" w:eastAsia="Times New Roman" w:hAnsi="Times New Roman" w:cs="Times New Roman"/>
          <w:b/>
          <w:lang w:eastAsia="hu-HU"/>
        </w:rPr>
        <w:t>A versenybizottság elnöke, kapcsolattartó: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Kupecz József pénzügyőr alezredes, NAV KEKI Kihelyezett Intézkedéstaktikai Képzési Osztály, Osztályvezető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Elérhetőség: +36 30/919 9624; kupecz.jozsef@nav.gov.hu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A3800" w:rsidRPr="00DA3800" w:rsidRDefault="00DA3800" w:rsidP="00DA3800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A verseny résztvevői: 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A NAV IPA meghívására jelentkező hazai és külföldi rendvédelmi szervek csapatai.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A verseny jellege: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DA3800" w:rsidRP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Járőr csoportok (3 fő) csapatversenye, egyéni lő verseny.</w:t>
      </w:r>
    </w:p>
    <w:p w:rsidR="00DA3800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u w:val="single"/>
          <w:lang w:eastAsia="hu-HU"/>
        </w:rPr>
        <w:t>A verseny egyéni számában csak az indulhat, aki a csapatversenyre nevez!!!</w:t>
      </w:r>
    </w:p>
    <w:p w:rsidR="00D104C3" w:rsidRDefault="00D104C3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04C3" w:rsidRPr="00D104C3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csapatverseny az alábbi feladatokból tevődik össze:</w:t>
      </w:r>
    </w:p>
    <w:p w:rsidR="00D104C3" w:rsidRPr="00D104C3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I. Gépjármű-vezetéstechnikai feladatok</w:t>
      </w:r>
    </w:p>
    <w:p w:rsidR="00D104C3" w:rsidRPr="00D104C3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II. Futás akadályokkal</w:t>
      </w:r>
    </w:p>
    <w:p w:rsidR="00D104C3" w:rsidRPr="00D104C3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III. Szituációs lövészet</w:t>
      </w:r>
    </w:p>
    <w:p w:rsidR="00D104C3" w:rsidRPr="00D104C3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egyéni versenyszámok:</w:t>
      </w:r>
    </w:p>
    <w:p w:rsidR="00D104C3" w:rsidRPr="00D104C3" w:rsidRDefault="00D104C3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„ Steel Challenge”</w:t>
      </w:r>
    </w:p>
    <w:p w:rsidR="00D104C3" w:rsidRPr="00D104C3" w:rsidRDefault="00D104C3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lang w:eastAsia="hu-HU"/>
        </w:rPr>
        <w:t>„ El Presidente”</w:t>
      </w:r>
    </w:p>
    <w:p w:rsidR="00D104C3" w:rsidRPr="00D104C3" w:rsidRDefault="00D104C3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10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pálya feladatai nem kívánnak speciális felkészültséget!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Nevezési díj: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 xml:space="preserve"> 17€    /5000 forint/</w:t>
      </w:r>
    </w:p>
    <w:p w:rsidR="00DA3800" w:rsidRPr="00DA3800" w:rsidRDefault="00DA3800" w:rsidP="00DA38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 xml:space="preserve">IPA NAV Szervezet OTP banknál vezette bankszámlaszámára: </w:t>
      </w: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11706016-20820264</w:t>
      </w:r>
    </w:p>
    <w:p w:rsidR="00DA3800" w:rsidRPr="00DA3800" w:rsidRDefault="00DA3800" w:rsidP="00DA3800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átutaláskor vagy bankban történő befizetéskor a közlemény rovatban kérjük feltüntetni:</w:t>
      </w:r>
      <w:r w:rsidRPr="00DA3800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DA3800" w:rsidRPr="00DA3800" w:rsidRDefault="00DA3800" w:rsidP="00DA3800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Név, IPA-NAV 2017.08.25.</w:t>
      </w:r>
    </w:p>
    <w:p w:rsid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Nevezés módja: </w:t>
      </w:r>
    </w:p>
    <w:p w:rsidR="00DA3800" w:rsidRPr="00DA3800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A mellékelt jelentkezési lapon az alábbi e-mail címen: ipa.vam@nav.gov.hu</w:t>
      </w:r>
    </w:p>
    <w:p w:rsidR="00DA3800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 xml:space="preserve">Nevezési határidő: </w:t>
      </w:r>
    </w:p>
    <w:p w:rsidR="00DA3800" w:rsidRPr="00DA3800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2017. július 21. (péntek)</w:t>
      </w:r>
    </w:p>
    <w:p w:rsidR="00DA3800" w:rsidRPr="00DA3800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A bajnokságon felmerülő költségek:</w:t>
      </w:r>
    </w:p>
    <w:p w:rsid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A rendezési, díjazási, étkezési és bírói költségeket a versenyt szervezők vállalják.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Díjazás:</w:t>
      </w: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ab/>
      </w: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Minden részt vevő csapatot emléklappal díjazunk.</w:t>
      </w: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u w:val="single"/>
          <w:lang w:eastAsia="hu-HU"/>
        </w:rPr>
        <w:t>I – III. helyezett csapat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>: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Csapat abszolút összetett: érem, oklevél</w:t>
      </w: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u w:val="single"/>
          <w:lang w:eastAsia="hu-HU"/>
        </w:rPr>
        <w:t>I-III. helyezett egyéni</w:t>
      </w:r>
      <w:r w:rsidRPr="00DA3800">
        <w:rPr>
          <w:rFonts w:ascii="Times New Roman" w:eastAsia="Times New Roman" w:hAnsi="Times New Roman" w:cs="Times New Roman"/>
          <w:bCs/>
          <w:lang w:eastAsia="hu-HU"/>
        </w:rPr>
        <w:t>:</w:t>
      </w:r>
    </w:p>
    <w:p w:rsidR="00DA3800" w:rsidRPr="00DA3800" w:rsidRDefault="00DA3800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Egyéni abszolút: érem, oklevél</w:t>
      </w:r>
    </w:p>
    <w:p w:rsidR="00DA3800" w:rsidRPr="00DA3800" w:rsidRDefault="00DA3800" w:rsidP="00DA3800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Öltözet:</w:t>
      </w: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ab/>
      </w:r>
    </w:p>
    <w:p w:rsidR="00DA3800" w:rsidRPr="00DA3800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Rendszeresített, csapatonként egységes és évszaknak megfelelő gyakorló öltözet, bakancs.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Fegyver, lőszer:</w:t>
      </w: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ab/>
      </w:r>
    </w:p>
    <w:p w:rsidR="00DA3800" w:rsidRDefault="00DA3800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bCs/>
          <w:lang w:eastAsia="hu-HU"/>
        </w:rPr>
        <w:t>A</w:t>
      </w:r>
      <w:r w:rsidRPr="00DA3800">
        <w:rPr>
          <w:rFonts w:ascii="Times New Roman" w:eastAsia="Times New Roman" w:hAnsi="Times New Roman" w:cs="Times New Roman"/>
          <w:lang w:eastAsia="hu-HU"/>
        </w:rPr>
        <w:t xml:space="preserve"> szervezők által biztosított, a NAV járőrállománya részére rendszeresített Heckler &amp; Koch p30 szolgálati maroklőfegyver és a hozzá rendszeresített lőszer.</w:t>
      </w:r>
    </w:p>
    <w:p w:rsidR="00D104C3" w:rsidRPr="00D104C3" w:rsidRDefault="00D104C3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eastAsia="hu-HU"/>
        </w:rPr>
      </w:pPr>
      <w:r w:rsidRPr="00D104C3">
        <w:rPr>
          <w:rFonts w:ascii="Times New Roman" w:eastAsia="Times New Roman" w:hAnsi="Times New Roman" w:cs="Times New Roman"/>
          <w:lang w:eastAsia="hu-HU"/>
        </w:rPr>
        <w:t>A gépjármű-vezetéstechnikai feladatok teljesítéséhez a gépjárművet a NAV biztosítja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:rsidR="00DA3800" w:rsidRPr="00DA3800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A3800" w:rsidRPr="00DA3800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bCs/>
          <w:lang w:eastAsia="hu-HU"/>
        </w:rPr>
        <w:t>Óvás:</w:t>
      </w:r>
      <w:r w:rsidRPr="00DA3800">
        <w:rPr>
          <w:rFonts w:ascii="Times New Roman" w:eastAsia="Times New Roman" w:hAnsi="Times New Roman" w:cs="Times New Roman"/>
          <w:lang w:eastAsia="hu-HU"/>
        </w:rPr>
        <w:tab/>
      </w:r>
    </w:p>
    <w:p w:rsidR="00DA3800" w:rsidRPr="00DA3800" w:rsidRDefault="00DA3800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eastAsia="hu-HU"/>
        </w:rPr>
      </w:pPr>
      <w:r w:rsidRPr="00DA3800">
        <w:rPr>
          <w:rFonts w:ascii="Times New Roman" w:eastAsia="Times New Roman" w:hAnsi="Times New Roman" w:cs="Times New Roman"/>
          <w:lang w:eastAsia="hu-HU"/>
        </w:rPr>
        <w:t>Közvetlenül az óvásra okot adó eset után (15 percen belül), szóban, majd írásban a szervezőbizottság elnökénél a helyszínen.</w:t>
      </w:r>
    </w:p>
    <w:p w:rsidR="00DA3800" w:rsidRPr="00DA3800" w:rsidRDefault="00DA3800" w:rsidP="00DA3800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DA3800">
        <w:rPr>
          <w:rFonts w:ascii="Times New Roman" w:eastAsia="Times New Roman" w:hAnsi="Times New Roman" w:cs="Times New Roman"/>
          <w:b/>
          <w:u w:val="single"/>
          <w:lang w:eastAsia="hu-HU"/>
        </w:rPr>
        <w:t>A jelentkező csapatok a részletes versenykiírást a nevezési határidő után e-mail útján megkapják!</w:t>
      </w:r>
    </w:p>
    <w:p w:rsidR="00DA3800" w:rsidRDefault="00DA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3800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800">
        <w:rPr>
          <w:rFonts w:ascii="Times New Roman" w:eastAsia="Calibri" w:hAnsi="Times New Roman" w:cs="Times New Roman"/>
          <w:sz w:val="28"/>
          <w:szCs w:val="28"/>
        </w:rPr>
        <w:t>NEVEZESI LAP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800">
        <w:rPr>
          <w:rFonts w:ascii="Times New Roman" w:eastAsia="Calibri" w:hAnsi="Times New Roman" w:cs="Times New Roman"/>
          <w:sz w:val="28"/>
          <w:szCs w:val="28"/>
        </w:rPr>
        <w:t>-CSAPAT-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Szervezeti Egység:……………………………………………....................................................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Szolgálati hely:…………………………………………………………………………………..</w:t>
      </w:r>
    </w:p>
    <w:p w:rsidR="00DA3800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Csapat neve:……………………………………………………………………………………..</w:t>
      </w:r>
    </w:p>
    <w:p w:rsidR="00DA3800" w:rsidRDefault="00DA3800" w:rsidP="00DA3800">
      <w:pPr>
        <w:jc w:val="both"/>
        <w:rPr>
          <w:rFonts w:eastAsia="Calibri"/>
        </w:rPr>
      </w:pP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Csapat tagjai és adatai:</w:t>
      </w:r>
    </w:p>
    <w:p w:rsidR="00DA3800" w:rsidRPr="003364AE" w:rsidRDefault="00DA3800" w:rsidP="00DA3800">
      <w:pPr>
        <w:jc w:val="both"/>
        <w:rPr>
          <w:rFonts w:eastAsia="Calibri"/>
          <w:b/>
        </w:rPr>
      </w:pPr>
      <w:r w:rsidRPr="003364AE">
        <w:rPr>
          <w:rFonts w:eastAsia="Calibri"/>
          <w:b/>
        </w:rPr>
        <w:t>1.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Név:……………………………………………………………………………………………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Születési hely, dátum:…………………………………………………………………………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Anyja neve:…………………………………………………………………………………….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Lakcím:…………………………………………………………………………………………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TAJ szám:…………...………………………………………………………………………….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Értesítendő személy neve és elérhetősége:……………………………………………………..</w:t>
      </w:r>
    </w:p>
    <w:p w:rsidR="00DA3800" w:rsidRPr="003364AE" w:rsidRDefault="00DA3800" w:rsidP="00DA3800">
      <w:pPr>
        <w:jc w:val="both"/>
        <w:rPr>
          <w:rFonts w:eastAsia="Calibri"/>
          <w:b/>
        </w:rPr>
      </w:pPr>
      <w:r w:rsidRPr="003364AE">
        <w:rPr>
          <w:rFonts w:eastAsia="Calibri"/>
          <w:b/>
        </w:rPr>
        <w:t>2.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Név:…………………………………………………………………………………………….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Születési hely, dátum:………………………………………………………………………….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Anyja neve:…………………………………………………………………………………….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Lakcím:…………………………………………………………………………………………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TAJ szám:………………………………………………………………………………………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Értesítendő személy neve és elérhetősége:……………………………………………..............</w:t>
      </w:r>
    </w:p>
    <w:p w:rsidR="00DA3800" w:rsidRPr="003364AE" w:rsidRDefault="00DA3800" w:rsidP="00DA3800">
      <w:pPr>
        <w:jc w:val="both"/>
        <w:rPr>
          <w:rFonts w:eastAsia="Calibri"/>
          <w:b/>
        </w:rPr>
      </w:pPr>
      <w:r w:rsidRPr="003364AE">
        <w:rPr>
          <w:rFonts w:eastAsia="Calibri"/>
          <w:b/>
        </w:rPr>
        <w:t>3.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Név:……………………………………………………………………………………………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Születési hely, dátum:………………………………………………………………………….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Anyja neve:……………………………………………………………………………………..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Lakcím:………………………………………………………………………………………….</w:t>
      </w:r>
    </w:p>
    <w:p w:rsidR="00DA3800" w:rsidRDefault="00DA3800" w:rsidP="00DA3800">
      <w:pPr>
        <w:jc w:val="both"/>
        <w:rPr>
          <w:rFonts w:eastAsia="Calibri"/>
        </w:rPr>
      </w:pP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TAJ szám:………………………………………………………………………………………</w:t>
      </w:r>
    </w:p>
    <w:p w:rsidR="00DA3800" w:rsidRPr="003364AE" w:rsidRDefault="00DA3800" w:rsidP="00DA3800">
      <w:pPr>
        <w:jc w:val="both"/>
        <w:rPr>
          <w:rFonts w:eastAsia="Calibri"/>
        </w:rPr>
      </w:pPr>
      <w:r w:rsidRPr="003364AE">
        <w:rPr>
          <w:rFonts w:eastAsia="Calibri"/>
        </w:rPr>
        <w:t>Értesítendő személy neve és elérhetősége:……………………………………………..............</w:t>
      </w:r>
    </w:p>
    <w:p w:rsidR="00DA3800" w:rsidRPr="003364AE" w:rsidRDefault="00DA3800" w:rsidP="00DA3800">
      <w:pPr>
        <w:spacing w:after="200" w:line="276" w:lineRule="auto"/>
        <w:jc w:val="both"/>
        <w:rPr>
          <w:rFonts w:eastAsia="Calibri"/>
        </w:rPr>
      </w:pPr>
      <w:r w:rsidRPr="003364AE">
        <w:rPr>
          <w:rFonts w:eastAsia="Calibri"/>
        </w:rPr>
        <w:t>A nevezési lapon megadott adatok a valóságnak megfelelnek. Kijelentem továbbá, hogy a versenykiírásban foglaltakat megismertem, és tudomásul vettem. A versenyt szerevező bizottság által felállított szabályokat megértettem és magamra kötelező érvényűen elfogadom.</w:t>
      </w:r>
    </w:p>
    <w:p w:rsidR="00DA3800" w:rsidRPr="003364AE" w:rsidRDefault="00DA3800" w:rsidP="00DA3800">
      <w:pPr>
        <w:spacing w:after="200" w:line="276" w:lineRule="auto"/>
        <w:jc w:val="both"/>
        <w:rPr>
          <w:rFonts w:eastAsia="Calibri"/>
        </w:rPr>
      </w:pPr>
      <w:r w:rsidRPr="003364AE">
        <w:rPr>
          <w:rFonts w:eastAsia="Calibri"/>
        </w:rPr>
        <w:t>Aláírás:1……………………………2……………………………. 3…………………………</w:t>
      </w:r>
    </w:p>
    <w:p w:rsidR="00DA3800" w:rsidRPr="003364AE" w:rsidRDefault="00DA3800" w:rsidP="00DA3800">
      <w:pPr>
        <w:spacing w:after="200" w:line="276" w:lineRule="auto"/>
        <w:jc w:val="both"/>
        <w:rPr>
          <w:rFonts w:eastAsia="Calibri"/>
        </w:rPr>
      </w:pPr>
      <w:r w:rsidRPr="003364AE">
        <w:rPr>
          <w:rFonts w:eastAsia="Calibri"/>
        </w:rPr>
        <w:t>Parancsnoki engedély: A szóban forgó verseny kiírását megismertem, a versenyre nevezők indulási szándékát jóváhagyom.</w:t>
      </w:r>
    </w:p>
    <w:p w:rsidR="00DA3800" w:rsidRPr="003364AE" w:rsidRDefault="00DA3800" w:rsidP="00DA3800">
      <w:pPr>
        <w:spacing w:after="200" w:line="276" w:lineRule="auto"/>
        <w:jc w:val="both"/>
        <w:rPr>
          <w:rFonts w:eastAsia="Calibri"/>
        </w:rPr>
      </w:pPr>
      <w:r w:rsidRPr="003364AE">
        <w:rPr>
          <w:rFonts w:eastAsia="Calibri"/>
        </w:rPr>
        <w:t>Aláírás:……………………………….</w:t>
      </w:r>
    </w:p>
    <w:p w:rsidR="00DA3800" w:rsidRPr="003364AE" w:rsidRDefault="00DA3800" w:rsidP="00DA3800">
      <w:pPr>
        <w:spacing w:after="200" w:line="276" w:lineRule="auto"/>
        <w:jc w:val="both"/>
        <w:rPr>
          <w:rFonts w:eastAsia="Calibri"/>
        </w:rPr>
      </w:pPr>
      <w:r w:rsidRPr="003364AE">
        <w:rPr>
          <w:rFonts w:eastAsia="Calibri"/>
        </w:rPr>
        <w:t>Kelt:…….………………………….., ……………………………</w:t>
      </w:r>
    </w:p>
    <w:p w:rsidR="00DA3800" w:rsidRDefault="00DA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3800" w:rsidRDefault="00DA3800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800">
        <w:rPr>
          <w:rFonts w:ascii="Times New Roman" w:eastAsia="Calibri" w:hAnsi="Times New Roman" w:cs="Times New Roman"/>
          <w:sz w:val="28"/>
          <w:szCs w:val="28"/>
        </w:rPr>
        <w:t>NEVEZESI LAP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800">
        <w:rPr>
          <w:rFonts w:ascii="Times New Roman" w:eastAsia="Calibri" w:hAnsi="Times New Roman" w:cs="Times New Roman"/>
          <w:sz w:val="28"/>
          <w:szCs w:val="28"/>
        </w:rPr>
        <w:t>-EGYÉNI-</w:t>
      </w:r>
    </w:p>
    <w:p w:rsid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Szervezeti Egység:……………………………………………....................................................</w:t>
      </w: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Szolgálati hely:…………………………………………………………………………………..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Adatok: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Név,rendfokozat:……………………………………………………………………………..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Születési hely, dátum:…………………………………………………………………………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Anyja neve:…………………………………………………………………………………….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Lakcím:…………………………………………………………………………………………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TAJ szám:…………...………………………………………………………………………….</w:t>
      </w:r>
    </w:p>
    <w:p w:rsidR="00DA3800" w:rsidRPr="00DA3800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Értesítendő személy neve és elérhetősége:……………………………………………………..</w:t>
      </w: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A nevezési lapon megadott adatok a valóságnak megfelelnek. Kijelentem továbbá, hogy a versenykiírásban foglaltakat megismertem, és tudomásul vettem. A versenyt szerevező bizottság által felállított szabályokat megértettem és magamra kötelező érvényűen elfogadom.</w:t>
      </w: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Nevező aláírása:………………………………………</w:t>
      </w: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800" w:rsidRPr="00DA3800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800">
        <w:rPr>
          <w:rFonts w:ascii="Times New Roman" w:eastAsia="Calibri" w:hAnsi="Times New Roman" w:cs="Times New Roman"/>
          <w:sz w:val="24"/>
          <w:szCs w:val="24"/>
        </w:rPr>
        <w:t>Kelt:…….………………………….., ……………………………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A3800" w:rsidRPr="005628E2" w:rsidRDefault="00DA3800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3800" w:rsidRPr="005628E2" w:rsidSect="00FD71B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22" w:rsidRDefault="00D20722" w:rsidP="00FD71B2">
      <w:pPr>
        <w:spacing w:after="0" w:line="240" w:lineRule="auto"/>
      </w:pPr>
      <w:r>
        <w:separator/>
      </w:r>
    </w:p>
  </w:endnote>
  <w:endnote w:type="continuationSeparator" w:id="0">
    <w:p w:rsidR="00D20722" w:rsidRDefault="00D20722" w:rsidP="00FD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22" w:rsidRDefault="00D20722" w:rsidP="00FD71B2">
      <w:pPr>
        <w:spacing w:after="0" w:line="240" w:lineRule="auto"/>
      </w:pPr>
      <w:r>
        <w:separator/>
      </w:r>
    </w:p>
  </w:footnote>
  <w:footnote w:type="continuationSeparator" w:id="0">
    <w:p w:rsidR="00D20722" w:rsidRDefault="00D20722" w:rsidP="00FD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="-40" w:tblpY="724"/>
      <w:tblW w:w="972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2770"/>
      <w:gridCol w:w="4430"/>
    </w:tblGrid>
    <w:tr w:rsidR="00FD71B2" w:rsidTr="00835E36">
      <w:trPr>
        <w:trHeight w:val="2164"/>
      </w:trPr>
      <w:tc>
        <w:tcPr>
          <w:tcW w:w="2520" w:type="dxa"/>
          <w:vMerge w:val="restart"/>
          <w:vAlign w:val="center"/>
        </w:tcPr>
        <w:p w:rsidR="00FD71B2" w:rsidRDefault="00FD71B2" w:rsidP="00FD71B2">
          <w:pPr>
            <w:jc w:val="center"/>
          </w:pPr>
        </w:p>
      </w:tc>
      <w:tc>
        <w:tcPr>
          <w:tcW w:w="7200" w:type="dxa"/>
          <w:gridSpan w:val="2"/>
        </w:tcPr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INTERNATIONAL POLICE ASSOCIATION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Magyar Szekció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Nemzeti Adó- és Vámhivatali Szervezet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</w:pPr>
          <w:r>
            <w:t>***</w:t>
          </w:r>
        </w:p>
        <w:p w:rsidR="00FD71B2" w:rsidRPr="00F04708" w:rsidRDefault="00FD71B2" w:rsidP="00FD71B2">
          <w:pPr>
            <w:pStyle w:val="Szvegtrzs"/>
            <w:tabs>
              <w:tab w:val="left" w:pos="403"/>
            </w:tabs>
            <w:jc w:val="center"/>
          </w:pPr>
          <w:r w:rsidRPr="00F04708">
            <w:t>1</w:t>
          </w:r>
          <w:r>
            <w:t>043</w:t>
          </w:r>
          <w:r w:rsidRPr="00F04708">
            <w:t xml:space="preserve"> Budapest, </w:t>
          </w:r>
          <w:r>
            <w:t>Temesvári</w:t>
          </w:r>
          <w:r w:rsidRPr="00F04708">
            <w:t xml:space="preserve"> </w:t>
          </w:r>
          <w:r>
            <w:t>u.</w:t>
          </w:r>
          <w:r w:rsidRPr="00F04708">
            <w:t xml:space="preserve"> </w:t>
          </w:r>
          <w:r>
            <w:t>7-9</w:t>
          </w:r>
          <w:r w:rsidRPr="00F04708">
            <w:t xml:space="preserve">. </w:t>
          </w:r>
        </w:p>
        <w:p w:rsidR="00FD71B2" w:rsidRDefault="00FD71B2" w:rsidP="00FD71B2">
          <w:pPr>
            <w:jc w:val="center"/>
            <w:rPr>
              <w:bCs/>
            </w:rPr>
          </w:pPr>
          <w:r w:rsidRPr="00F04708">
            <w:rPr>
              <w:bCs/>
            </w:rPr>
            <w:t xml:space="preserve">E-mail: </w:t>
          </w:r>
          <w:hyperlink r:id="rId1" w:history="1">
            <w:r w:rsidRPr="00F04708">
              <w:rPr>
                <w:rStyle w:val="Hiperhivatkozs"/>
                <w:bCs/>
              </w:rPr>
              <w:t>ipa.vam@</w:t>
            </w:r>
            <w:r>
              <w:rPr>
                <w:rStyle w:val="Hiperhivatkozs"/>
                <w:bCs/>
              </w:rPr>
              <w:t>nav</w:t>
            </w:r>
            <w:r w:rsidRPr="00F04708">
              <w:rPr>
                <w:rStyle w:val="Hiperhivatkozs"/>
                <w:bCs/>
              </w:rPr>
              <w:t>.gov.hu</w:t>
            </w:r>
          </w:hyperlink>
        </w:p>
      </w:tc>
    </w:tr>
    <w:tr w:rsidR="00FD71B2" w:rsidTr="00835E36">
      <w:trPr>
        <w:trHeight w:val="302"/>
      </w:trPr>
      <w:tc>
        <w:tcPr>
          <w:tcW w:w="2520" w:type="dxa"/>
          <w:vMerge/>
        </w:tcPr>
        <w:p w:rsidR="00FD71B2" w:rsidRDefault="00FD71B2" w:rsidP="00FD71B2">
          <w:pPr>
            <w:jc w:val="both"/>
            <w:rPr>
              <w:sz w:val="20"/>
            </w:rPr>
          </w:pPr>
        </w:p>
      </w:tc>
      <w:tc>
        <w:tcPr>
          <w:tcW w:w="2770" w:type="dxa"/>
          <w:vAlign w:val="center"/>
        </w:tcPr>
        <w:p w:rsidR="00FD71B2" w:rsidRPr="00CA054F" w:rsidRDefault="00FD71B2" w:rsidP="00FD71B2">
          <w:pPr>
            <w:jc w:val="center"/>
            <w:rPr>
              <w:bCs/>
              <w:sz w:val="20"/>
              <w:szCs w:val="20"/>
            </w:rPr>
          </w:pPr>
          <w:r w:rsidRPr="00CA054F">
            <w:rPr>
              <w:bCs/>
              <w:sz w:val="20"/>
              <w:szCs w:val="20"/>
            </w:rPr>
            <w:t xml:space="preserve">Adó szám: </w:t>
          </w:r>
          <w:r>
            <w:rPr>
              <w:bCs/>
              <w:sz w:val="20"/>
              <w:szCs w:val="20"/>
            </w:rPr>
            <w:t>18188019-1-42</w:t>
          </w:r>
        </w:p>
      </w:tc>
      <w:tc>
        <w:tcPr>
          <w:tcW w:w="4430" w:type="dxa"/>
          <w:vAlign w:val="center"/>
        </w:tcPr>
        <w:p w:rsidR="00FD71B2" w:rsidRPr="00CA054F" w:rsidRDefault="00FD71B2" w:rsidP="00FD71B2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Számla szám: </w:t>
          </w:r>
          <w:r w:rsidRPr="00CA054F">
            <w:rPr>
              <w:sz w:val="20"/>
              <w:szCs w:val="20"/>
            </w:rPr>
            <w:t>OTP 11706016-20820264-00000000</w:t>
          </w:r>
        </w:p>
      </w:tc>
    </w:tr>
  </w:tbl>
  <w:p w:rsidR="00FD71B2" w:rsidRDefault="005628E2" w:rsidP="00FD71B2">
    <w:pPr>
      <w:pStyle w:val="lfej"/>
    </w:pPr>
    <w:r>
      <w:rPr>
        <w:b/>
        <w:bCs/>
        <w:noProof/>
        <w:lang w:eastAsia="hu-HU"/>
      </w:rPr>
      <w:drawing>
        <wp:anchor distT="0" distB="0" distL="114300" distR="114300" simplePos="0" relativeHeight="251659264" behindDoc="1" locked="0" layoutInCell="1" allowOverlap="1" wp14:anchorId="1DBB1D36" wp14:editId="2E5C51C6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533525" cy="1447800"/>
          <wp:effectExtent l="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A logo 2017_IMG_99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3E23"/>
    <w:multiLevelType w:val="hybridMultilevel"/>
    <w:tmpl w:val="E67496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D28"/>
    <w:multiLevelType w:val="hybridMultilevel"/>
    <w:tmpl w:val="7DA007AA"/>
    <w:lvl w:ilvl="0" w:tplc="4084728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57D65"/>
    <w:rsid w:val="00060375"/>
    <w:rsid w:val="00075AE0"/>
    <w:rsid w:val="00162C28"/>
    <w:rsid w:val="0028204D"/>
    <w:rsid w:val="0029558E"/>
    <w:rsid w:val="002E1674"/>
    <w:rsid w:val="003261DD"/>
    <w:rsid w:val="0032749B"/>
    <w:rsid w:val="00367C71"/>
    <w:rsid w:val="0039134C"/>
    <w:rsid w:val="003A69DE"/>
    <w:rsid w:val="003D2513"/>
    <w:rsid w:val="004C57AD"/>
    <w:rsid w:val="004D62F4"/>
    <w:rsid w:val="00506CF9"/>
    <w:rsid w:val="0054417C"/>
    <w:rsid w:val="005628E2"/>
    <w:rsid w:val="0056458F"/>
    <w:rsid w:val="005862EA"/>
    <w:rsid w:val="005C7441"/>
    <w:rsid w:val="006341A2"/>
    <w:rsid w:val="006F637B"/>
    <w:rsid w:val="007C367D"/>
    <w:rsid w:val="0082149A"/>
    <w:rsid w:val="0086358A"/>
    <w:rsid w:val="00890D9F"/>
    <w:rsid w:val="008965D8"/>
    <w:rsid w:val="009246D6"/>
    <w:rsid w:val="00924AD7"/>
    <w:rsid w:val="00A10F71"/>
    <w:rsid w:val="00A36CEE"/>
    <w:rsid w:val="00AE4D22"/>
    <w:rsid w:val="00B45CF7"/>
    <w:rsid w:val="00B52D7A"/>
    <w:rsid w:val="00B57DDE"/>
    <w:rsid w:val="00BF047B"/>
    <w:rsid w:val="00BF267D"/>
    <w:rsid w:val="00BF399E"/>
    <w:rsid w:val="00C04EB9"/>
    <w:rsid w:val="00C92611"/>
    <w:rsid w:val="00CA4648"/>
    <w:rsid w:val="00CD11A0"/>
    <w:rsid w:val="00D104C3"/>
    <w:rsid w:val="00D15DA2"/>
    <w:rsid w:val="00D20722"/>
    <w:rsid w:val="00D509C8"/>
    <w:rsid w:val="00DA3800"/>
    <w:rsid w:val="00DB11B5"/>
    <w:rsid w:val="00EB48B4"/>
    <w:rsid w:val="00EC32D5"/>
    <w:rsid w:val="00F1511A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38A71-C60D-40BA-8CBD-D22BD964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1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71B2"/>
  </w:style>
  <w:style w:type="paragraph" w:styleId="llb">
    <w:name w:val="footer"/>
    <w:basedOn w:val="Norml"/>
    <w:link w:val="llbChar"/>
    <w:uiPriority w:val="99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71B2"/>
  </w:style>
  <w:style w:type="paragraph" w:styleId="Szvegtrzs">
    <w:name w:val="Body Text"/>
    <w:basedOn w:val="Norml"/>
    <w:link w:val="SzvegtrzsChar"/>
    <w:rsid w:val="00FD71B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D71B2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styleId="Hiperhivatkozs">
    <w:name w:val="Hyperlink"/>
    <w:rsid w:val="00FD71B2"/>
    <w:rPr>
      <w:color w:val="0000FF"/>
      <w:u w:val="single"/>
    </w:rPr>
  </w:style>
  <w:style w:type="table" w:styleId="Rcsostblzat">
    <w:name w:val="Table Grid"/>
    <w:basedOn w:val="Normltblzat"/>
    <w:uiPriority w:val="39"/>
    <w:rsid w:val="00FD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B1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blzatrcsos41">
    <w:name w:val="Táblázat (rácsos) 4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Char">
    <w:name w:val="Char Char"/>
    <w:basedOn w:val="Norml"/>
    <w:rsid w:val="00DA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38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3800"/>
  </w:style>
  <w:style w:type="paragraph" w:customStyle="1" w:styleId="CharChar0">
    <w:name w:val="Char Char"/>
    <w:basedOn w:val="Norml"/>
    <w:rsid w:val="00D1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pa.vam@va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653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gabor</dc:creator>
  <cp:lastModifiedBy>Varjasi Tamás</cp:lastModifiedBy>
  <cp:revision>2</cp:revision>
  <cp:lastPrinted>2017-06-08T06:09:00Z</cp:lastPrinted>
  <dcterms:created xsi:type="dcterms:W3CDTF">2017-06-15T10:04:00Z</dcterms:created>
  <dcterms:modified xsi:type="dcterms:W3CDTF">2017-06-15T10:04:00Z</dcterms:modified>
</cp:coreProperties>
</file>